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ind w:right="1280"/>
        <w:jc w:val="left"/>
        <w:rPr>
          <w:rFonts w:hint="default" w:ascii="黑体" w:hAnsi="黑体" w:eastAsia="黑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widowControl/>
        <w:spacing w:line="400" w:lineRule="exact"/>
        <w:jc w:val="center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333333"/>
          <w:kern w:val="0"/>
          <w:sz w:val="32"/>
          <w:szCs w:val="32"/>
        </w:rPr>
        <w:t>东营汇通招商发展有限公司招聘报名登记表</w:t>
      </w:r>
    </w:p>
    <w:tbl>
      <w:tblPr>
        <w:tblStyle w:val="4"/>
        <w:tblW w:w="9000" w:type="dxa"/>
        <w:tblInd w:w="-10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90"/>
        <w:gridCol w:w="425"/>
        <w:gridCol w:w="1194"/>
        <w:gridCol w:w="1357"/>
        <w:gridCol w:w="751"/>
        <w:gridCol w:w="666"/>
        <w:gridCol w:w="709"/>
        <w:gridCol w:w="247"/>
        <w:gridCol w:w="685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</w:trPr>
        <w:tc>
          <w:tcPr>
            <w:tcW w:w="13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时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特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长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邮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箱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部门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4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827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（注：个人简历包括教育经历和工作经历，教育经历从大学填起）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1" w:hRule="atLeast"/>
        </w:trPr>
        <w:tc>
          <w:tcPr>
            <w:tcW w:w="900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申请人（签名）：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9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808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right="42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right="42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right="42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pacing w:line="500" w:lineRule="exact"/>
              <w:ind w:firstLine="2880" w:firstLineChars="1200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748"/>
        </w:tabs>
        <w:rPr>
          <w:rFonts w:ascii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UyMmRkNDE4Y2VjNDRiMjU4NTI2MmZjMzMyMzU5OTkifQ=="/>
  </w:docVars>
  <w:rsids>
    <w:rsidRoot w:val="003566D5"/>
    <w:rsid w:val="00002D36"/>
    <w:rsid w:val="00055B24"/>
    <w:rsid w:val="000D23C3"/>
    <w:rsid w:val="000D27D6"/>
    <w:rsid w:val="001275B4"/>
    <w:rsid w:val="00183354"/>
    <w:rsid w:val="001F5824"/>
    <w:rsid w:val="001F6638"/>
    <w:rsid w:val="003255F3"/>
    <w:rsid w:val="003566D5"/>
    <w:rsid w:val="003E1E6B"/>
    <w:rsid w:val="00400864"/>
    <w:rsid w:val="004543B1"/>
    <w:rsid w:val="004A0ED6"/>
    <w:rsid w:val="004D7660"/>
    <w:rsid w:val="004E4877"/>
    <w:rsid w:val="0051492E"/>
    <w:rsid w:val="00533C9C"/>
    <w:rsid w:val="005360C8"/>
    <w:rsid w:val="005407E0"/>
    <w:rsid w:val="005B2C05"/>
    <w:rsid w:val="00643E27"/>
    <w:rsid w:val="00670FCB"/>
    <w:rsid w:val="006C0784"/>
    <w:rsid w:val="006C772E"/>
    <w:rsid w:val="00704893"/>
    <w:rsid w:val="007A1B31"/>
    <w:rsid w:val="00817724"/>
    <w:rsid w:val="00844C3A"/>
    <w:rsid w:val="00904AA0"/>
    <w:rsid w:val="009474AD"/>
    <w:rsid w:val="009775E8"/>
    <w:rsid w:val="009D62D1"/>
    <w:rsid w:val="009E1907"/>
    <w:rsid w:val="009F27E9"/>
    <w:rsid w:val="00A0263A"/>
    <w:rsid w:val="00A12725"/>
    <w:rsid w:val="00A95A95"/>
    <w:rsid w:val="00BA0D85"/>
    <w:rsid w:val="00C04A84"/>
    <w:rsid w:val="00CC7B3E"/>
    <w:rsid w:val="00D24C0E"/>
    <w:rsid w:val="00DF6CF0"/>
    <w:rsid w:val="00E02CBA"/>
    <w:rsid w:val="00E164D2"/>
    <w:rsid w:val="00E21AE3"/>
    <w:rsid w:val="00E7563D"/>
    <w:rsid w:val="00E833B1"/>
    <w:rsid w:val="00EC377F"/>
    <w:rsid w:val="00F04B3D"/>
    <w:rsid w:val="00F60150"/>
    <w:rsid w:val="061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168</Words>
  <Characters>168</Characters>
  <Lines>1</Lines>
  <Paragraphs>1</Paragraphs>
  <TotalTime>216</TotalTime>
  <ScaleCrop>false</ScaleCrop>
  <LinksUpToDate>false</LinksUpToDate>
  <CharactersWithSpaces>190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2017-11-17T01:51:00Z</dcterms:created>
  <dc:creator>Windows 用户</dc:creator>
  <cp:lastModifiedBy>dell</cp:lastModifiedBy>
  <cp:lastPrinted>2021-09-26T00:24:00Z</cp:lastPrinted>
  <dcterms:modified xsi:type="dcterms:W3CDTF">2022-05-26T07:39:45Z</dcterms:modified>
  <dc:title>附件一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4EF0896BE1264D3C887B81F328246CCC</vt:lpwstr>
  </property>
</Properties>
</file>