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35C3B9">
      <w:pPr>
        <w:keepNext w:val="0"/>
        <w:keepLines w:val="0"/>
        <w:kinsoku/>
        <w:wordWrap/>
        <w:overflowPunct w:val="0"/>
        <w:topLinePunct w:val="0"/>
        <w:autoSpaceDE/>
        <w:autoSpaceDN/>
        <w:bidi w:val="0"/>
        <w:spacing w:line="590" w:lineRule="exact"/>
        <w:ind w:right="64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2</w:t>
      </w:r>
    </w:p>
    <w:p w14:paraId="77D2FA89">
      <w:pPr>
        <w:keepNext w:val="0"/>
        <w:keepLines w:val="0"/>
        <w:kinsoku/>
        <w:wordWrap/>
        <w:overflowPunct w:val="0"/>
        <w:topLinePunct w:val="0"/>
        <w:autoSpaceDE/>
        <w:autoSpaceDN/>
        <w:bidi w:val="0"/>
        <w:spacing w:line="59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pacing w:val="-6"/>
          <w:sz w:val="33"/>
          <w:szCs w:val="33"/>
        </w:rPr>
      </w:pPr>
      <w:bookmarkStart w:id="0" w:name="_Hlk126999730"/>
      <w:r>
        <w:rPr>
          <w:rFonts w:hint="eastAsia" w:ascii="Times New Roman" w:hAnsi="Times New Roman" w:eastAsia="方正小标宋简体" w:cs="Times New Roman"/>
          <w:color w:val="auto"/>
          <w:spacing w:val="-6"/>
          <w:sz w:val="33"/>
          <w:szCs w:val="33"/>
          <w:lang w:val="en-US" w:eastAsia="zh-CN"/>
        </w:rPr>
        <w:t>东营市第二殡仪馆</w:t>
      </w:r>
      <w:r>
        <w:rPr>
          <w:rFonts w:hint="default" w:ascii="Times New Roman" w:hAnsi="Times New Roman" w:eastAsia="方正小标宋简体" w:cs="Times New Roman"/>
          <w:color w:val="auto"/>
          <w:spacing w:val="-6"/>
          <w:sz w:val="33"/>
          <w:szCs w:val="33"/>
        </w:rPr>
        <w:t>公开招聘劳务派遣人员登记表</w:t>
      </w:r>
      <w:bookmarkStart w:id="1" w:name="_GoBack"/>
      <w:bookmarkEnd w:id="1"/>
    </w:p>
    <w:bookmarkEnd w:id="0"/>
    <w:tbl>
      <w:tblPr>
        <w:tblStyle w:val="5"/>
        <w:tblpPr w:leftFromText="180" w:rightFromText="180" w:vertAnchor="text" w:horzAnchor="page" w:tblpX="1127" w:tblpY="117"/>
        <w:tblW w:w="9821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3"/>
        <w:gridCol w:w="846"/>
        <w:gridCol w:w="293"/>
        <w:gridCol w:w="508"/>
        <w:gridCol w:w="557"/>
        <w:gridCol w:w="183"/>
        <w:gridCol w:w="431"/>
        <w:gridCol w:w="183"/>
        <w:gridCol w:w="791"/>
        <w:gridCol w:w="301"/>
        <w:gridCol w:w="846"/>
        <w:gridCol w:w="308"/>
        <w:gridCol w:w="211"/>
        <w:gridCol w:w="751"/>
        <w:gridCol w:w="293"/>
        <w:gridCol w:w="1686"/>
      </w:tblGrid>
      <w:tr w14:paraId="55846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1" w:hRule="exact"/>
        </w:trPr>
        <w:tc>
          <w:tcPr>
            <w:tcW w:w="1633" w:type="dxa"/>
            <w:noWrap w:val="0"/>
            <w:vAlign w:val="center"/>
          </w:tcPr>
          <w:p w14:paraId="18D79735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姓  名</w:t>
            </w:r>
          </w:p>
        </w:tc>
        <w:tc>
          <w:tcPr>
            <w:tcW w:w="2387" w:type="dxa"/>
            <w:gridSpan w:val="5"/>
            <w:noWrap w:val="0"/>
            <w:vAlign w:val="center"/>
          </w:tcPr>
          <w:p w14:paraId="35262F20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614" w:type="dxa"/>
            <w:gridSpan w:val="2"/>
            <w:noWrap w:val="0"/>
            <w:vAlign w:val="center"/>
          </w:tcPr>
          <w:p w14:paraId="1C0649E9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性别</w:t>
            </w:r>
          </w:p>
        </w:tc>
        <w:tc>
          <w:tcPr>
            <w:tcW w:w="791" w:type="dxa"/>
            <w:noWrap w:val="0"/>
            <w:vAlign w:val="center"/>
          </w:tcPr>
          <w:p w14:paraId="1886E660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147" w:type="dxa"/>
            <w:gridSpan w:val="2"/>
            <w:noWrap w:val="0"/>
            <w:vAlign w:val="center"/>
          </w:tcPr>
          <w:p w14:paraId="6903256A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出生年月</w:t>
            </w:r>
          </w:p>
        </w:tc>
        <w:tc>
          <w:tcPr>
            <w:tcW w:w="1563" w:type="dxa"/>
            <w:gridSpan w:val="4"/>
            <w:noWrap w:val="0"/>
            <w:vAlign w:val="center"/>
          </w:tcPr>
          <w:p w14:paraId="7A88DB00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686" w:type="dxa"/>
            <w:vMerge w:val="restart"/>
            <w:noWrap w:val="0"/>
            <w:vAlign w:val="center"/>
          </w:tcPr>
          <w:p w14:paraId="4C7384A1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一寸照片</w:t>
            </w:r>
          </w:p>
        </w:tc>
      </w:tr>
      <w:tr w14:paraId="0078A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3" w:hRule="atLeast"/>
        </w:trPr>
        <w:tc>
          <w:tcPr>
            <w:tcW w:w="1633" w:type="dxa"/>
            <w:noWrap w:val="0"/>
            <w:vAlign w:val="center"/>
          </w:tcPr>
          <w:p w14:paraId="64C925AF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政治面貌</w:t>
            </w:r>
          </w:p>
        </w:tc>
        <w:tc>
          <w:tcPr>
            <w:tcW w:w="846" w:type="dxa"/>
            <w:noWrap w:val="0"/>
            <w:vAlign w:val="center"/>
          </w:tcPr>
          <w:p w14:paraId="53A5445B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801" w:type="dxa"/>
            <w:gridSpan w:val="2"/>
            <w:noWrap w:val="0"/>
            <w:vAlign w:val="center"/>
          </w:tcPr>
          <w:p w14:paraId="69C359E4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民族</w:t>
            </w:r>
          </w:p>
        </w:tc>
        <w:tc>
          <w:tcPr>
            <w:tcW w:w="1354" w:type="dxa"/>
            <w:gridSpan w:val="4"/>
            <w:noWrap w:val="0"/>
            <w:vAlign w:val="center"/>
          </w:tcPr>
          <w:p w14:paraId="081E2864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092" w:type="dxa"/>
            <w:gridSpan w:val="2"/>
            <w:noWrap w:val="0"/>
            <w:vAlign w:val="center"/>
          </w:tcPr>
          <w:p w14:paraId="54EE7DC1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身份证号码</w:t>
            </w:r>
          </w:p>
        </w:tc>
        <w:tc>
          <w:tcPr>
            <w:tcW w:w="2409" w:type="dxa"/>
            <w:gridSpan w:val="5"/>
            <w:noWrap w:val="0"/>
            <w:vAlign w:val="center"/>
          </w:tcPr>
          <w:p w14:paraId="231AC812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686" w:type="dxa"/>
            <w:vMerge w:val="continue"/>
            <w:noWrap w:val="0"/>
            <w:vAlign w:val="top"/>
          </w:tcPr>
          <w:p w14:paraId="05151321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2B57B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9" w:hRule="exact"/>
        </w:trPr>
        <w:tc>
          <w:tcPr>
            <w:tcW w:w="1633" w:type="dxa"/>
            <w:noWrap w:val="0"/>
            <w:vAlign w:val="center"/>
          </w:tcPr>
          <w:p w14:paraId="7845818C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户籍所在地</w:t>
            </w:r>
          </w:p>
        </w:tc>
        <w:tc>
          <w:tcPr>
            <w:tcW w:w="2387" w:type="dxa"/>
            <w:gridSpan w:val="5"/>
            <w:noWrap w:val="0"/>
            <w:vAlign w:val="center"/>
          </w:tcPr>
          <w:p w14:paraId="6BA27914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614" w:type="dxa"/>
            <w:gridSpan w:val="2"/>
            <w:noWrap w:val="0"/>
            <w:vAlign w:val="center"/>
          </w:tcPr>
          <w:p w14:paraId="3F3ED8BD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专业技术职务资格</w:t>
            </w:r>
          </w:p>
        </w:tc>
        <w:tc>
          <w:tcPr>
            <w:tcW w:w="3501" w:type="dxa"/>
            <w:gridSpan w:val="7"/>
            <w:noWrap w:val="0"/>
            <w:vAlign w:val="center"/>
          </w:tcPr>
          <w:p w14:paraId="18905585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686" w:type="dxa"/>
            <w:vMerge w:val="continue"/>
            <w:noWrap w:val="0"/>
            <w:vAlign w:val="top"/>
          </w:tcPr>
          <w:p w14:paraId="6D644A2C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2D774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8" w:hRule="exact"/>
        </w:trPr>
        <w:tc>
          <w:tcPr>
            <w:tcW w:w="1633" w:type="dxa"/>
            <w:noWrap w:val="0"/>
            <w:vAlign w:val="center"/>
          </w:tcPr>
          <w:p w14:paraId="17F25678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教育情况</w:t>
            </w:r>
          </w:p>
        </w:tc>
        <w:tc>
          <w:tcPr>
            <w:tcW w:w="846" w:type="dxa"/>
            <w:noWrap w:val="0"/>
            <w:vAlign w:val="center"/>
          </w:tcPr>
          <w:p w14:paraId="3925272D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学历</w:t>
            </w:r>
          </w:p>
        </w:tc>
        <w:tc>
          <w:tcPr>
            <w:tcW w:w="3247" w:type="dxa"/>
            <w:gridSpan w:val="8"/>
            <w:noWrap w:val="0"/>
            <w:vAlign w:val="center"/>
          </w:tcPr>
          <w:p w14:paraId="59B4B160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毕业院校</w:t>
            </w:r>
          </w:p>
        </w:tc>
        <w:tc>
          <w:tcPr>
            <w:tcW w:w="2116" w:type="dxa"/>
            <w:gridSpan w:val="4"/>
            <w:noWrap w:val="0"/>
            <w:vAlign w:val="center"/>
          </w:tcPr>
          <w:p w14:paraId="5BB6D624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所学专业</w:t>
            </w:r>
          </w:p>
        </w:tc>
        <w:tc>
          <w:tcPr>
            <w:tcW w:w="1979" w:type="dxa"/>
            <w:gridSpan w:val="2"/>
            <w:noWrap w:val="0"/>
            <w:vAlign w:val="center"/>
          </w:tcPr>
          <w:p w14:paraId="363E0073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毕业时间</w:t>
            </w:r>
          </w:p>
        </w:tc>
      </w:tr>
      <w:tr w14:paraId="2AB5A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7" w:hRule="atLeast"/>
        </w:trPr>
        <w:tc>
          <w:tcPr>
            <w:tcW w:w="1633" w:type="dxa"/>
            <w:noWrap w:val="0"/>
            <w:vAlign w:val="center"/>
          </w:tcPr>
          <w:p w14:paraId="7A11FF10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普通全日制教育</w:t>
            </w:r>
          </w:p>
        </w:tc>
        <w:tc>
          <w:tcPr>
            <w:tcW w:w="846" w:type="dxa"/>
            <w:noWrap w:val="0"/>
            <w:vAlign w:val="center"/>
          </w:tcPr>
          <w:p w14:paraId="6B8E3E4D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3247" w:type="dxa"/>
            <w:gridSpan w:val="8"/>
            <w:noWrap w:val="0"/>
            <w:vAlign w:val="center"/>
          </w:tcPr>
          <w:p w14:paraId="0DBCCC5C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116" w:type="dxa"/>
            <w:gridSpan w:val="4"/>
            <w:noWrap w:val="0"/>
            <w:vAlign w:val="center"/>
          </w:tcPr>
          <w:p w14:paraId="34629207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979" w:type="dxa"/>
            <w:gridSpan w:val="2"/>
            <w:noWrap w:val="0"/>
            <w:vAlign w:val="center"/>
          </w:tcPr>
          <w:p w14:paraId="4A9BD96E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6F508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633" w:type="dxa"/>
            <w:noWrap w:val="0"/>
            <w:vAlign w:val="center"/>
          </w:tcPr>
          <w:p w14:paraId="2216F03E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在职教育</w:t>
            </w:r>
          </w:p>
        </w:tc>
        <w:tc>
          <w:tcPr>
            <w:tcW w:w="846" w:type="dxa"/>
            <w:noWrap w:val="0"/>
            <w:vAlign w:val="center"/>
          </w:tcPr>
          <w:p w14:paraId="105B8CE7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3247" w:type="dxa"/>
            <w:gridSpan w:val="8"/>
            <w:noWrap w:val="0"/>
            <w:vAlign w:val="center"/>
          </w:tcPr>
          <w:p w14:paraId="2BE9E7D2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116" w:type="dxa"/>
            <w:gridSpan w:val="4"/>
            <w:noWrap w:val="0"/>
            <w:vAlign w:val="center"/>
          </w:tcPr>
          <w:p w14:paraId="7B528D2A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979" w:type="dxa"/>
            <w:gridSpan w:val="2"/>
            <w:noWrap w:val="0"/>
            <w:vAlign w:val="center"/>
          </w:tcPr>
          <w:p w14:paraId="109FE33E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4540F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1633" w:type="dxa"/>
            <w:noWrap w:val="0"/>
            <w:vAlign w:val="center"/>
          </w:tcPr>
          <w:p w14:paraId="7BD08548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劳务派遣机构</w:t>
            </w:r>
          </w:p>
        </w:tc>
        <w:tc>
          <w:tcPr>
            <w:tcW w:w="4093" w:type="dxa"/>
            <w:gridSpan w:val="9"/>
            <w:noWrap w:val="0"/>
            <w:vAlign w:val="center"/>
          </w:tcPr>
          <w:p w14:paraId="644E21C0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154" w:type="dxa"/>
            <w:gridSpan w:val="2"/>
            <w:noWrap w:val="0"/>
            <w:vAlign w:val="center"/>
          </w:tcPr>
          <w:p w14:paraId="50B3DD0E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用工单位</w:t>
            </w:r>
          </w:p>
        </w:tc>
        <w:tc>
          <w:tcPr>
            <w:tcW w:w="2941" w:type="dxa"/>
            <w:gridSpan w:val="4"/>
            <w:noWrap w:val="0"/>
            <w:vAlign w:val="center"/>
          </w:tcPr>
          <w:p w14:paraId="17A6DDE1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ind w:firstLine="210" w:firstLineChars="10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eastAsia="zh-CN"/>
              </w:rPr>
              <w:t>东营市第二殡仪馆</w:t>
            </w:r>
          </w:p>
        </w:tc>
      </w:tr>
      <w:tr w14:paraId="6CCBA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1633" w:type="dxa"/>
            <w:vMerge w:val="restart"/>
            <w:noWrap w:val="0"/>
            <w:vAlign w:val="center"/>
          </w:tcPr>
          <w:p w14:paraId="6F184F22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应聘岗位名称</w:t>
            </w:r>
          </w:p>
        </w:tc>
        <w:tc>
          <w:tcPr>
            <w:tcW w:w="5247" w:type="dxa"/>
            <w:gridSpan w:val="11"/>
            <w:vMerge w:val="restart"/>
            <w:noWrap w:val="0"/>
            <w:vAlign w:val="center"/>
          </w:tcPr>
          <w:p w14:paraId="6C71F596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255" w:type="dxa"/>
            <w:gridSpan w:val="3"/>
            <w:vMerge w:val="restart"/>
            <w:noWrap w:val="0"/>
            <w:vAlign w:val="center"/>
          </w:tcPr>
          <w:p w14:paraId="6D7EE594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联系电话</w:t>
            </w:r>
          </w:p>
          <w:p w14:paraId="5CAA0A9F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（2个电话）</w:t>
            </w:r>
          </w:p>
        </w:tc>
        <w:tc>
          <w:tcPr>
            <w:tcW w:w="1686" w:type="dxa"/>
            <w:noWrap w:val="0"/>
            <w:vAlign w:val="center"/>
          </w:tcPr>
          <w:p w14:paraId="3B71F4E8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194F5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1633" w:type="dxa"/>
            <w:vMerge w:val="continue"/>
            <w:noWrap w:val="0"/>
            <w:vAlign w:val="center"/>
          </w:tcPr>
          <w:p w14:paraId="595C2B05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5247" w:type="dxa"/>
            <w:gridSpan w:val="11"/>
            <w:vMerge w:val="continue"/>
            <w:noWrap w:val="0"/>
            <w:vAlign w:val="center"/>
          </w:tcPr>
          <w:p w14:paraId="7D2C94B2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255" w:type="dxa"/>
            <w:gridSpan w:val="3"/>
            <w:vMerge w:val="continue"/>
            <w:noWrap w:val="0"/>
            <w:vAlign w:val="center"/>
          </w:tcPr>
          <w:p w14:paraId="04114E8A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686" w:type="dxa"/>
            <w:noWrap w:val="0"/>
            <w:vAlign w:val="center"/>
          </w:tcPr>
          <w:p w14:paraId="2BC29043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11901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1" w:hRule="atLeast"/>
        </w:trPr>
        <w:tc>
          <w:tcPr>
            <w:tcW w:w="1633" w:type="dxa"/>
            <w:noWrap w:val="0"/>
            <w:vAlign w:val="center"/>
          </w:tcPr>
          <w:p w14:paraId="5CBDC1D1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现家庭住址</w:t>
            </w:r>
          </w:p>
        </w:tc>
        <w:tc>
          <w:tcPr>
            <w:tcW w:w="8188" w:type="dxa"/>
            <w:gridSpan w:val="15"/>
            <w:noWrap w:val="0"/>
            <w:vAlign w:val="center"/>
          </w:tcPr>
          <w:p w14:paraId="43EBD444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43C42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92" w:hRule="atLeast"/>
        </w:trPr>
        <w:tc>
          <w:tcPr>
            <w:tcW w:w="1633" w:type="dxa"/>
            <w:noWrap w:val="0"/>
            <w:vAlign w:val="center"/>
          </w:tcPr>
          <w:p w14:paraId="28E7471C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学习工</w:t>
            </w:r>
          </w:p>
          <w:p w14:paraId="3C795F08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作简历</w:t>
            </w:r>
          </w:p>
          <w:p w14:paraId="3AF150A0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（从高中起）</w:t>
            </w:r>
          </w:p>
        </w:tc>
        <w:tc>
          <w:tcPr>
            <w:tcW w:w="8188" w:type="dxa"/>
            <w:gridSpan w:val="15"/>
            <w:noWrap w:val="0"/>
            <w:vAlign w:val="center"/>
          </w:tcPr>
          <w:p w14:paraId="52AC2DA5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  <w:p w14:paraId="77E20CBB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  <w:p w14:paraId="6CD6ECB0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  <w:p w14:paraId="11AFAD87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  <w:p w14:paraId="360567BD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  <w:p w14:paraId="01057898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  <w:p w14:paraId="291659F8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49094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7" w:hRule="atLeast"/>
        </w:trPr>
        <w:tc>
          <w:tcPr>
            <w:tcW w:w="1633" w:type="dxa"/>
            <w:noWrap w:val="0"/>
            <w:vAlign w:val="center"/>
          </w:tcPr>
          <w:p w14:paraId="7E4D4CB1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从事行业种类</w:t>
            </w:r>
          </w:p>
        </w:tc>
        <w:tc>
          <w:tcPr>
            <w:tcW w:w="2818" w:type="dxa"/>
            <w:gridSpan w:val="6"/>
            <w:noWrap w:val="0"/>
            <w:vAlign w:val="center"/>
          </w:tcPr>
          <w:p w14:paraId="744B5877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2640" w:type="dxa"/>
            <w:gridSpan w:val="6"/>
            <w:noWrap w:val="0"/>
            <w:vAlign w:val="center"/>
          </w:tcPr>
          <w:p w14:paraId="7ECCF299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从事行业工作年限</w:t>
            </w:r>
          </w:p>
        </w:tc>
        <w:tc>
          <w:tcPr>
            <w:tcW w:w="2730" w:type="dxa"/>
            <w:gridSpan w:val="3"/>
            <w:noWrap w:val="0"/>
            <w:vAlign w:val="center"/>
          </w:tcPr>
          <w:p w14:paraId="7DD2EF7F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61E65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1633" w:type="dxa"/>
            <w:vMerge w:val="restart"/>
            <w:noWrap w:val="0"/>
            <w:vAlign w:val="center"/>
          </w:tcPr>
          <w:p w14:paraId="5F42BE6A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家庭成员及主要社会关系</w:t>
            </w:r>
          </w:p>
        </w:tc>
        <w:tc>
          <w:tcPr>
            <w:tcW w:w="1139" w:type="dxa"/>
            <w:gridSpan w:val="2"/>
            <w:noWrap w:val="0"/>
            <w:vAlign w:val="center"/>
          </w:tcPr>
          <w:p w14:paraId="2279A02F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与本人关系</w:t>
            </w:r>
          </w:p>
        </w:tc>
        <w:tc>
          <w:tcPr>
            <w:tcW w:w="1065" w:type="dxa"/>
            <w:gridSpan w:val="2"/>
            <w:noWrap w:val="0"/>
            <w:vAlign w:val="center"/>
          </w:tcPr>
          <w:p w14:paraId="4A6C6CA5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姓名</w:t>
            </w:r>
          </w:p>
        </w:tc>
        <w:tc>
          <w:tcPr>
            <w:tcW w:w="614" w:type="dxa"/>
            <w:gridSpan w:val="2"/>
            <w:noWrap w:val="0"/>
            <w:vAlign w:val="center"/>
          </w:tcPr>
          <w:p w14:paraId="1439EC80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性别</w:t>
            </w:r>
          </w:p>
        </w:tc>
        <w:tc>
          <w:tcPr>
            <w:tcW w:w="1275" w:type="dxa"/>
            <w:gridSpan w:val="3"/>
            <w:noWrap w:val="0"/>
            <w:vAlign w:val="center"/>
          </w:tcPr>
          <w:p w14:paraId="426813EC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出生年月</w:t>
            </w:r>
          </w:p>
        </w:tc>
        <w:tc>
          <w:tcPr>
            <w:tcW w:w="4095" w:type="dxa"/>
            <w:gridSpan w:val="6"/>
            <w:noWrap w:val="0"/>
            <w:vAlign w:val="center"/>
          </w:tcPr>
          <w:p w14:paraId="384FA9D5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工作单位及职务</w:t>
            </w:r>
          </w:p>
        </w:tc>
      </w:tr>
      <w:tr w14:paraId="7A83B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633" w:type="dxa"/>
            <w:vMerge w:val="continue"/>
            <w:noWrap w:val="0"/>
            <w:vAlign w:val="center"/>
          </w:tcPr>
          <w:p w14:paraId="108FBD53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139" w:type="dxa"/>
            <w:gridSpan w:val="2"/>
            <w:noWrap w:val="0"/>
            <w:vAlign w:val="center"/>
          </w:tcPr>
          <w:p w14:paraId="42C92C43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父亲</w:t>
            </w:r>
          </w:p>
        </w:tc>
        <w:tc>
          <w:tcPr>
            <w:tcW w:w="1065" w:type="dxa"/>
            <w:gridSpan w:val="2"/>
            <w:noWrap w:val="0"/>
            <w:vAlign w:val="center"/>
          </w:tcPr>
          <w:p w14:paraId="1D48897D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614" w:type="dxa"/>
            <w:gridSpan w:val="2"/>
            <w:noWrap w:val="0"/>
            <w:vAlign w:val="center"/>
          </w:tcPr>
          <w:p w14:paraId="0FCB0D4B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 w14:paraId="77D920D9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4095" w:type="dxa"/>
            <w:gridSpan w:val="6"/>
            <w:noWrap w:val="0"/>
            <w:vAlign w:val="center"/>
          </w:tcPr>
          <w:p w14:paraId="2AD94B9A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3E9CD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1633" w:type="dxa"/>
            <w:vMerge w:val="continue"/>
            <w:noWrap w:val="0"/>
            <w:vAlign w:val="center"/>
          </w:tcPr>
          <w:p w14:paraId="7020A340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139" w:type="dxa"/>
            <w:gridSpan w:val="2"/>
            <w:noWrap w:val="0"/>
            <w:vAlign w:val="center"/>
          </w:tcPr>
          <w:p w14:paraId="0D62D991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母亲</w:t>
            </w:r>
          </w:p>
        </w:tc>
        <w:tc>
          <w:tcPr>
            <w:tcW w:w="1065" w:type="dxa"/>
            <w:gridSpan w:val="2"/>
            <w:noWrap w:val="0"/>
            <w:vAlign w:val="center"/>
          </w:tcPr>
          <w:p w14:paraId="737D5374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614" w:type="dxa"/>
            <w:gridSpan w:val="2"/>
            <w:noWrap w:val="0"/>
            <w:vAlign w:val="center"/>
          </w:tcPr>
          <w:p w14:paraId="71810A94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 w14:paraId="42361813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4095" w:type="dxa"/>
            <w:gridSpan w:val="6"/>
            <w:noWrap w:val="0"/>
            <w:vAlign w:val="center"/>
          </w:tcPr>
          <w:p w14:paraId="29328DAA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39FD7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633" w:type="dxa"/>
            <w:vMerge w:val="continue"/>
            <w:noWrap w:val="0"/>
            <w:vAlign w:val="center"/>
          </w:tcPr>
          <w:p w14:paraId="75F7D450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139" w:type="dxa"/>
            <w:gridSpan w:val="2"/>
            <w:noWrap w:val="0"/>
            <w:vAlign w:val="center"/>
          </w:tcPr>
          <w:p w14:paraId="645F0FA6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配偶</w:t>
            </w:r>
          </w:p>
        </w:tc>
        <w:tc>
          <w:tcPr>
            <w:tcW w:w="1065" w:type="dxa"/>
            <w:gridSpan w:val="2"/>
            <w:noWrap w:val="0"/>
            <w:vAlign w:val="center"/>
          </w:tcPr>
          <w:p w14:paraId="3D73442D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614" w:type="dxa"/>
            <w:gridSpan w:val="2"/>
            <w:noWrap w:val="0"/>
            <w:vAlign w:val="center"/>
          </w:tcPr>
          <w:p w14:paraId="78E3BF3F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 w14:paraId="22FA88E4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4095" w:type="dxa"/>
            <w:gridSpan w:val="6"/>
            <w:noWrap w:val="0"/>
            <w:vAlign w:val="center"/>
          </w:tcPr>
          <w:p w14:paraId="6F265694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2A569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1633" w:type="dxa"/>
            <w:vMerge w:val="continue"/>
            <w:noWrap w:val="0"/>
            <w:vAlign w:val="center"/>
          </w:tcPr>
          <w:p w14:paraId="4E4685F1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139" w:type="dxa"/>
            <w:gridSpan w:val="2"/>
            <w:noWrap w:val="0"/>
            <w:vAlign w:val="center"/>
          </w:tcPr>
          <w:p w14:paraId="50B41859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……</w:t>
            </w:r>
          </w:p>
        </w:tc>
        <w:tc>
          <w:tcPr>
            <w:tcW w:w="1065" w:type="dxa"/>
            <w:gridSpan w:val="2"/>
            <w:noWrap w:val="0"/>
            <w:vAlign w:val="center"/>
          </w:tcPr>
          <w:p w14:paraId="54B2813E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614" w:type="dxa"/>
            <w:gridSpan w:val="2"/>
            <w:noWrap w:val="0"/>
            <w:vAlign w:val="center"/>
          </w:tcPr>
          <w:p w14:paraId="725C46D0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 w14:paraId="4C4F6825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4095" w:type="dxa"/>
            <w:gridSpan w:val="6"/>
            <w:noWrap w:val="0"/>
            <w:vAlign w:val="center"/>
          </w:tcPr>
          <w:p w14:paraId="73F3BBAD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5E3A7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633" w:type="dxa"/>
            <w:vMerge w:val="continue"/>
            <w:noWrap w:val="0"/>
            <w:vAlign w:val="center"/>
          </w:tcPr>
          <w:p w14:paraId="1C38D6E9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139" w:type="dxa"/>
            <w:gridSpan w:val="2"/>
            <w:noWrap w:val="0"/>
            <w:vAlign w:val="center"/>
          </w:tcPr>
          <w:p w14:paraId="2E4DD9AC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065" w:type="dxa"/>
            <w:gridSpan w:val="2"/>
            <w:noWrap w:val="0"/>
            <w:vAlign w:val="center"/>
          </w:tcPr>
          <w:p w14:paraId="0DF0927B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614" w:type="dxa"/>
            <w:gridSpan w:val="2"/>
            <w:noWrap w:val="0"/>
            <w:vAlign w:val="center"/>
          </w:tcPr>
          <w:p w14:paraId="24C8293D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 w14:paraId="5D59C69A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4095" w:type="dxa"/>
            <w:gridSpan w:val="6"/>
            <w:noWrap w:val="0"/>
            <w:vAlign w:val="center"/>
          </w:tcPr>
          <w:p w14:paraId="3F4A598B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1FCBF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7" w:hRule="atLeast"/>
        </w:trPr>
        <w:tc>
          <w:tcPr>
            <w:tcW w:w="1633" w:type="dxa"/>
            <w:noWrap w:val="0"/>
            <w:vAlign w:val="center"/>
          </w:tcPr>
          <w:p w14:paraId="5FA1FB9F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报考人</w:t>
            </w:r>
          </w:p>
          <w:p w14:paraId="21B26742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诚信承诺</w:t>
            </w:r>
          </w:p>
          <w:p w14:paraId="36797DC6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8188" w:type="dxa"/>
            <w:gridSpan w:val="15"/>
            <w:noWrap w:val="0"/>
            <w:vAlign w:val="center"/>
          </w:tcPr>
          <w:p w14:paraId="46ADC93E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ind w:firstLine="472" w:firstLineChars="196"/>
              <w:textAlignment w:val="auto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  <w:t>我已经仔细阅读</w:t>
            </w: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lang w:val="en-US" w:eastAsia="zh-CN"/>
              </w:rPr>
              <w:t>东营市第二殡仪馆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  <w:t>公开招聘劳务派遣人员简章，理解其内容，符合报考条件。我郑重承诺：本人所提供的个人信息、证明材料、证件真实、准确，并自觉做到诚实守信，严守纪律，认真履行报考人员的义务，对因提供有关信息证件不实或违反有关纪律规定所造成的后果，本人自愿承担相应的责任。</w:t>
            </w:r>
          </w:p>
          <w:p w14:paraId="7AC0568F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ind w:firstLine="2951" w:firstLineChars="1225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  <w:t>报考人签字:             202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  <w:t>年   月   日</w:t>
            </w:r>
          </w:p>
        </w:tc>
      </w:tr>
      <w:tr w14:paraId="72A69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</w:trPr>
        <w:tc>
          <w:tcPr>
            <w:tcW w:w="1633" w:type="dxa"/>
            <w:noWrap w:val="0"/>
            <w:vAlign w:val="center"/>
          </w:tcPr>
          <w:p w14:paraId="51BC8018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审核</w:t>
            </w:r>
          </w:p>
          <w:p w14:paraId="42E50C06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意见</w:t>
            </w:r>
          </w:p>
        </w:tc>
        <w:tc>
          <w:tcPr>
            <w:tcW w:w="8188" w:type="dxa"/>
            <w:gridSpan w:val="15"/>
            <w:noWrap w:val="0"/>
            <w:vAlign w:val="center"/>
          </w:tcPr>
          <w:p w14:paraId="58440EA1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 xml:space="preserve">        </w:t>
            </w:r>
          </w:p>
          <w:p w14:paraId="2A73DFE2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  <w:p w14:paraId="2A84BEBF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  <w:p w14:paraId="0B7E819D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 xml:space="preserve">  审核人签字：                         202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年   月   日</w:t>
            </w:r>
          </w:p>
        </w:tc>
      </w:tr>
    </w:tbl>
    <w:p w14:paraId="2363CA06">
      <w:pPr>
        <w:keepNext w:val="0"/>
        <w:keepLines w:val="0"/>
        <w:kinsoku/>
        <w:wordWrap/>
        <w:overflowPunct w:val="0"/>
        <w:topLinePunct w:val="0"/>
        <w:autoSpaceDE/>
        <w:autoSpaceDN/>
        <w:bidi w:val="0"/>
        <w:spacing w:line="590" w:lineRule="exact"/>
        <w:textAlignment w:val="auto"/>
        <w:rPr>
          <w:rFonts w:hint="default" w:ascii="Times New Roman" w:hAnsi="Times New Roman" w:cs="Times New Roman"/>
          <w:color w:val="auto"/>
        </w:rPr>
      </w:pPr>
    </w:p>
    <w:sectPr>
      <w:footerReference r:id="rId3" w:type="default"/>
      <w:pgSz w:w="11906" w:h="16838"/>
      <w:pgMar w:top="1531" w:right="1474" w:bottom="1644" w:left="147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EC6B2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BC204D">
                          <w:pPr>
                            <w:pStyle w:val="2"/>
                            <w:rPr>
                              <w:rFonts w:hint="default" w:ascii="Times New Roman" w:hAnsi="Times New Roman" w:eastAsia="楷体_GB2312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eastAsia="楷体_GB2312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楷体_GB2312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楷体_GB2312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楷体_GB2312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楷体_GB2312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楷体_GB2312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楷体_GB2312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0BC204D">
                    <w:pPr>
                      <w:pStyle w:val="2"/>
                      <w:rPr>
                        <w:rFonts w:hint="default" w:ascii="Times New Roman" w:hAnsi="Times New Roman" w:eastAsia="楷体_GB2312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eastAsia="楷体_GB2312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楷体_GB2312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楷体_GB2312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楷体_GB2312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楷体_GB2312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eastAsia="楷体_GB2312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楷体_GB2312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B46D89"/>
    <w:rsid w:val="0606474E"/>
    <w:rsid w:val="07181283"/>
    <w:rsid w:val="077C2490"/>
    <w:rsid w:val="09692CE6"/>
    <w:rsid w:val="0AFB5BA2"/>
    <w:rsid w:val="0B8B383B"/>
    <w:rsid w:val="0BFFD74F"/>
    <w:rsid w:val="0F6F4B2F"/>
    <w:rsid w:val="0FBA737B"/>
    <w:rsid w:val="0FEA2572"/>
    <w:rsid w:val="10C86799"/>
    <w:rsid w:val="1666025D"/>
    <w:rsid w:val="17DFF579"/>
    <w:rsid w:val="193105B5"/>
    <w:rsid w:val="19F1405E"/>
    <w:rsid w:val="1D036806"/>
    <w:rsid w:val="1D45000B"/>
    <w:rsid w:val="1D462237"/>
    <w:rsid w:val="1DE77FD1"/>
    <w:rsid w:val="1EFB51EE"/>
    <w:rsid w:val="1EFD56F0"/>
    <w:rsid w:val="213B4A21"/>
    <w:rsid w:val="22A737BF"/>
    <w:rsid w:val="236430B1"/>
    <w:rsid w:val="23E42E84"/>
    <w:rsid w:val="266C77B0"/>
    <w:rsid w:val="28155093"/>
    <w:rsid w:val="28310F5C"/>
    <w:rsid w:val="2B83898F"/>
    <w:rsid w:val="2C19528B"/>
    <w:rsid w:val="2C7C05CF"/>
    <w:rsid w:val="2D655B66"/>
    <w:rsid w:val="2DEF43B5"/>
    <w:rsid w:val="2EED7E3A"/>
    <w:rsid w:val="2EFFEEAD"/>
    <w:rsid w:val="2F097580"/>
    <w:rsid w:val="2F3F337B"/>
    <w:rsid w:val="2F7682FA"/>
    <w:rsid w:val="30C547B9"/>
    <w:rsid w:val="30E57DEE"/>
    <w:rsid w:val="31D245A1"/>
    <w:rsid w:val="32963706"/>
    <w:rsid w:val="32F3ECB7"/>
    <w:rsid w:val="338A5133"/>
    <w:rsid w:val="33CC714D"/>
    <w:rsid w:val="377315D8"/>
    <w:rsid w:val="37BCFA76"/>
    <w:rsid w:val="37BE5C24"/>
    <w:rsid w:val="37FBCFE5"/>
    <w:rsid w:val="37FFCF26"/>
    <w:rsid w:val="38B83436"/>
    <w:rsid w:val="39723AC1"/>
    <w:rsid w:val="39BF1A70"/>
    <w:rsid w:val="3B2026D6"/>
    <w:rsid w:val="3B5FB2E7"/>
    <w:rsid w:val="3BD2BF37"/>
    <w:rsid w:val="3BFF50FE"/>
    <w:rsid w:val="3C7C473D"/>
    <w:rsid w:val="3D1F9074"/>
    <w:rsid w:val="3DBFC4AF"/>
    <w:rsid w:val="3DC05072"/>
    <w:rsid w:val="3DDF89D8"/>
    <w:rsid w:val="3DEAA603"/>
    <w:rsid w:val="3DFF460C"/>
    <w:rsid w:val="3E75AD01"/>
    <w:rsid w:val="3E88226F"/>
    <w:rsid w:val="3ED93476"/>
    <w:rsid w:val="3EEF73AB"/>
    <w:rsid w:val="3EFB8CB3"/>
    <w:rsid w:val="3F2615C3"/>
    <w:rsid w:val="3F6F072D"/>
    <w:rsid w:val="3F8FD3CB"/>
    <w:rsid w:val="3FB7E313"/>
    <w:rsid w:val="3FD84EA1"/>
    <w:rsid w:val="3FEC5051"/>
    <w:rsid w:val="3FEE4A38"/>
    <w:rsid w:val="3FFB5D78"/>
    <w:rsid w:val="3FFF6C37"/>
    <w:rsid w:val="3FFFF12F"/>
    <w:rsid w:val="465E2BBD"/>
    <w:rsid w:val="48ED6DCE"/>
    <w:rsid w:val="49F30273"/>
    <w:rsid w:val="4AFF14DF"/>
    <w:rsid w:val="4BFF2E22"/>
    <w:rsid w:val="4CF56168"/>
    <w:rsid w:val="4EDF1FE0"/>
    <w:rsid w:val="4F7E7FB4"/>
    <w:rsid w:val="50B213CE"/>
    <w:rsid w:val="513A1AEF"/>
    <w:rsid w:val="51570ED4"/>
    <w:rsid w:val="53DFC5CE"/>
    <w:rsid w:val="54AF323F"/>
    <w:rsid w:val="554708B2"/>
    <w:rsid w:val="55B53499"/>
    <w:rsid w:val="55DFDBE1"/>
    <w:rsid w:val="55FB7417"/>
    <w:rsid w:val="5746B977"/>
    <w:rsid w:val="5757945E"/>
    <w:rsid w:val="57BA2271"/>
    <w:rsid w:val="57BF2D4E"/>
    <w:rsid w:val="57ED4B06"/>
    <w:rsid w:val="57FF4E58"/>
    <w:rsid w:val="5A7AB5C2"/>
    <w:rsid w:val="5AE60E9F"/>
    <w:rsid w:val="5AF95A53"/>
    <w:rsid w:val="5B1433B1"/>
    <w:rsid w:val="5B7FF422"/>
    <w:rsid w:val="5B8F912F"/>
    <w:rsid w:val="5B9B42D5"/>
    <w:rsid w:val="5BAB145D"/>
    <w:rsid w:val="5BBE5972"/>
    <w:rsid w:val="5D4D8163"/>
    <w:rsid w:val="5D6F241B"/>
    <w:rsid w:val="5D7F4014"/>
    <w:rsid w:val="5DEFB3DD"/>
    <w:rsid w:val="5DFF8FB6"/>
    <w:rsid w:val="5E7D3FBD"/>
    <w:rsid w:val="5EFF753C"/>
    <w:rsid w:val="5F385194"/>
    <w:rsid w:val="5F6F5074"/>
    <w:rsid w:val="5F7D51A9"/>
    <w:rsid w:val="5FBE6DF2"/>
    <w:rsid w:val="5FC7BD43"/>
    <w:rsid w:val="5FD727FD"/>
    <w:rsid w:val="5FEC7F84"/>
    <w:rsid w:val="60E70C20"/>
    <w:rsid w:val="61A85413"/>
    <w:rsid w:val="61FE4913"/>
    <w:rsid w:val="658B5754"/>
    <w:rsid w:val="65B611C8"/>
    <w:rsid w:val="665156DB"/>
    <w:rsid w:val="674281EC"/>
    <w:rsid w:val="675FDC43"/>
    <w:rsid w:val="677D534F"/>
    <w:rsid w:val="67CD0841"/>
    <w:rsid w:val="67E42489"/>
    <w:rsid w:val="69F331D1"/>
    <w:rsid w:val="6A5715BD"/>
    <w:rsid w:val="6B882FFF"/>
    <w:rsid w:val="6BB77B46"/>
    <w:rsid w:val="6BFEAACC"/>
    <w:rsid w:val="6DDBD041"/>
    <w:rsid w:val="6DE214DE"/>
    <w:rsid w:val="6DFF7162"/>
    <w:rsid w:val="6ED70535"/>
    <w:rsid w:val="6EFF80E5"/>
    <w:rsid w:val="6F125A01"/>
    <w:rsid w:val="6F6C3E13"/>
    <w:rsid w:val="6F6DA8BC"/>
    <w:rsid w:val="6FCBAEEC"/>
    <w:rsid w:val="6FDF3F75"/>
    <w:rsid w:val="6FFE1C2A"/>
    <w:rsid w:val="6FFF10B0"/>
    <w:rsid w:val="6FFF91B2"/>
    <w:rsid w:val="6FFF9C79"/>
    <w:rsid w:val="703058E9"/>
    <w:rsid w:val="714167DD"/>
    <w:rsid w:val="72BC41BD"/>
    <w:rsid w:val="736FD4C6"/>
    <w:rsid w:val="73B9A7F3"/>
    <w:rsid w:val="740622F2"/>
    <w:rsid w:val="74CF07FF"/>
    <w:rsid w:val="75BE8DDD"/>
    <w:rsid w:val="75CB231C"/>
    <w:rsid w:val="765EB32E"/>
    <w:rsid w:val="766617FE"/>
    <w:rsid w:val="76BDEE0A"/>
    <w:rsid w:val="76E41A31"/>
    <w:rsid w:val="76EE1404"/>
    <w:rsid w:val="771B37FC"/>
    <w:rsid w:val="779E78A7"/>
    <w:rsid w:val="77E1E32E"/>
    <w:rsid w:val="77F834E5"/>
    <w:rsid w:val="78012B52"/>
    <w:rsid w:val="78D358E9"/>
    <w:rsid w:val="78EC0A2B"/>
    <w:rsid w:val="79D7A017"/>
    <w:rsid w:val="79F78D06"/>
    <w:rsid w:val="7AFB9579"/>
    <w:rsid w:val="7AFF6355"/>
    <w:rsid w:val="7BAB638E"/>
    <w:rsid w:val="7BDACA17"/>
    <w:rsid w:val="7BDF261E"/>
    <w:rsid w:val="7BEB856B"/>
    <w:rsid w:val="7BF8AAEA"/>
    <w:rsid w:val="7BFB5EC2"/>
    <w:rsid w:val="7BFD29BA"/>
    <w:rsid w:val="7BFF9B64"/>
    <w:rsid w:val="7C7594A6"/>
    <w:rsid w:val="7CBFF7B6"/>
    <w:rsid w:val="7CD875DA"/>
    <w:rsid w:val="7CEAF159"/>
    <w:rsid w:val="7D6D980B"/>
    <w:rsid w:val="7D7EEE16"/>
    <w:rsid w:val="7DBF0320"/>
    <w:rsid w:val="7DF5D5CE"/>
    <w:rsid w:val="7DFD8C8F"/>
    <w:rsid w:val="7DFE77F0"/>
    <w:rsid w:val="7E23F2DF"/>
    <w:rsid w:val="7E6C61F5"/>
    <w:rsid w:val="7E7318ED"/>
    <w:rsid w:val="7E8F1498"/>
    <w:rsid w:val="7EBA35C7"/>
    <w:rsid w:val="7ED321C3"/>
    <w:rsid w:val="7EDEA087"/>
    <w:rsid w:val="7EE43BAD"/>
    <w:rsid w:val="7EEF1289"/>
    <w:rsid w:val="7EF5AB1F"/>
    <w:rsid w:val="7EFEAA81"/>
    <w:rsid w:val="7EFF0EBB"/>
    <w:rsid w:val="7F091D8F"/>
    <w:rsid w:val="7F1DEC83"/>
    <w:rsid w:val="7F3B0410"/>
    <w:rsid w:val="7F3D7BE7"/>
    <w:rsid w:val="7F5DB12B"/>
    <w:rsid w:val="7F791DF4"/>
    <w:rsid w:val="7F792575"/>
    <w:rsid w:val="7F976D13"/>
    <w:rsid w:val="7F9C2171"/>
    <w:rsid w:val="7FABA22C"/>
    <w:rsid w:val="7FBF0B7F"/>
    <w:rsid w:val="7FBFD6EA"/>
    <w:rsid w:val="7FBFE57B"/>
    <w:rsid w:val="7FD36CC9"/>
    <w:rsid w:val="7FD7814D"/>
    <w:rsid w:val="7FDB4351"/>
    <w:rsid w:val="7FDE0F62"/>
    <w:rsid w:val="7FDE353E"/>
    <w:rsid w:val="7FDF5C8C"/>
    <w:rsid w:val="7FDFBAFA"/>
    <w:rsid w:val="7FE206F1"/>
    <w:rsid w:val="7FED18AF"/>
    <w:rsid w:val="7FED50BD"/>
    <w:rsid w:val="7FF7DF7E"/>
    <w:rsid w:val="7FF9B706"/>
    <w:rsid w:val="7FFBC501"/>
    <w:rsid w:val="7FFC72C3"/>
    <w:rsid w:val="7FFED25C"/>
    <w:rsid w:val="7FFED603"/>
    <w:rsid w:val="7FFF0B34"/>
    <w:rsid w:val="7FFF2C96"/>
    <w:rsid w:val="7FFF3FFF"/>
    <w:rsid w:val="7FFFAE8B"/>
    <w:rsid w:val="8C76029C"/>
    <w:rsid w:val="8F5FAAD3"/>
    <w:rsid w:val="8FEF4CB2"/>
    <w:rsid w:val="8FEFE9EC"/>
    <w:rsid w:val="8FFD3E23"/>
    <w:rsid w:val="9BFBAEC9"/>
    <w:rsid w:val="9D4D2772"/>
    <w:rsid w:val="9F6F2ACD"/>
    <w:rsid w:val="9FFB62C6"/>
    <w:rsid w:val="9FFBBE99"/>
    <w:rsid w:val="A5EDB00B"/>
    <w:rsid w:val="ABFFE7B9"/>
    <w:rsid w:val="AF7FA5F5"/>
    <w:rsid w:val="AFC909D4"/>
    <w:rsid w:val="AFD7DAA7"/>
    <w:rsid w:val="AFF3F057"/>
    <w:rsid w:val="AFF73484"/>
    <w:rsid w:val="B69F986A"/>
    <w:rsid w:val="B70B8694"/>
    <w:rsid w:val="B73E15CB"/>
    <w:rsid w:val="B7AF4C94"/>
    <w:rsid w:val="B7FEAB30"/>
    <w:rsid w:val="B98FF478"/>
    <w:rsid w:val="BA9FAA2D"/>
    <w:rsid w:val="BBFEFEED"/>
    <w:rsid w:val="BBFF9DE9"/>
    <w:rsid w:val="BCA77703"/>
    <w:rsid w:val="BCDF4907"/>
    <w:rsid w:val="BCDF97B1"/>
    <w:rsid w:val="BE5D6F8D"/>
    <w:rsid w:val="BEE16464"/>
    <w:rsid w:val="BF53DD8C"/>
    <w:rsid w:val="BF5DAE77"/>
    <w:rsid w:val="BF764FB4"/>
    <w:rsid w:val="BF776420"/>
    <w:rsid w:val="BF9F795B"/>
    <w:rsid w:val="BFB8689C"/>
    <w:rsid w:val="BFBF3FB2"/>
    <w:rsid w:val="BFCDD6E2"/>
    <w:rsid w:val="BFD00641"/>
    <w:rsid w:val="BFD34AEE"/>
    <w:rsid w:val="BFDD9494"/>
    <w:rsid w:val="BFF3E62E"/>
    <w:rsid w:val="C3BFB28F"/>
    <w:rsid w:val="C777979A"/>
    <w:rsid w:val="CF774289"/>
    <w:rsid w:val="D3598797"/>
    <w:rsid w:val="D4F11750"/>
    <w:rsid w:val="D5F57DDC"/>
    <w:rsid w:val="D7DFFAB5"/>
    <w:rsid w:val="D7EEDECC"/>
    <w:rsid w:val="D7F7338B"/>
    <w:rsid w:val="D7FFD437"/>
    <w:rsid w:val="D8BE73FA"/>
    <w:rsid w:val="D93F44DD"/>
    <w:rsid w:val="D9FEAE33"/>
    <w:rsid w:val="DA1FB074"/>
    <w:rsid w:val="DBFA1955"/>
    <w:rsid w:val="DBFDBFF1"/>
    <w:rsid w:val="DD7F136F"/>
    <w:rsid w:val="DD9D99F6"/>
    <w:rsid w:val="DDFBCE19"/>
    <w:rsid w:val="DDFF32C2"/>
    <w:rsid w:val="DDFFD5BE"/>
    <w:rsid w:val="DE6CB6C4"/>
    <w:rsid w:val="DEC742FA"/>
    <w:rsid w:val="DEDF0B66"/>
    <w:rsid w:val="DEF7EFA4"/>
    <w:rsid w:val="DEF94228"/>
    <w:rsid w:val="DF6BD4FF"/>
    <w:rsid w:val="DFDEB3C1"/>
    <w:rsid w:val="DFEB49A3"/>
    <w:rsid w:val="DFEF538C"/>
    <w:rsid w:val="DFF7D41E"/>
    <w:rsid w:val="DFFFDE7B"/>
    <w:rsid w:val="E57FF8E2"/>
    <w:rsid w:val="E5FB1C1D"/>
    <w:rsid w:val="E6F85E2F"/>
    <w:rsid w:val="E77BE7F9"/>
    <w:rsid w:val="E77F9D5E"/>
    <w:rsid w:val="E7D32D3D"/>
    <w:rsid w:val="E92F42F5"/>
    <w:rsid w:val="EB3F6ED2"/>
    <w:rsid w:val="EB451628"/>
    <w:rsid w:val="EBE5D070"/>
    <w:rsid w:val="ECBD872C"/>
    <w:rsid w:val="ECFBF21E"/>
    <w:rsid w:val="EDF61466"/>
    <w:rsid w:val="EEB156B0"/>
    <w:rsid w:val="EEBE3D25"/>
    <w:rsid w:val="EEFEB12D"/>
    <w:rsid w:val="EF2D8042"/>
    <w:rsid w:val="EF3F103E"/>
    <w:rsid w:val="EF5A0E36"/>
    <w:rsid w:val="EF7DB88F"/>
    <w:rsid w:val="EF7F6B58"/>
    <w:rsid w:val="EFBAC986"/>
    <w:rsid w:val="EFBF83C8"/>
    <w:rsid w:val="EFD94E3C"/>
    <w:rsid w:val="F0FC060F"/>
    <w:rsid w:val="F1DB2387"/>
    <w:rsid w:val="F1FF9703"/>
    <w:rsid w:val="F29FD1B5"/>
    <w:rsid w:val="F33CEFBA"/>
    <w:rsid w:val="F37DE85D"/>
    <w:rsid w:val="F3B9428B"/>
    <w:rsid w:val="F3D6375F"/>
    <w:rsid w:val="F3FF2085"/>
    <w:rsid w:val="F3FF7889"/>
    <w:rsid w:val="F56B4676"/>
    <w:rsid w:val="F5AD75F6"/>
    <w:rsid w:val="F5FBF3C7"/>
    <w:rsid w:val="F5FC6019"/>
    <w:rsid w:val="F66F2614"/>
    <w:rsid w:val="F6B46849"/>
    <w:rsid w:val="F76D7562"/>
    <w:rsid w:val="F77F2548"/>
    <w:rsid w:val="F7CA99D7"/>
    <w:rsid w:val="F7F24693"/>
    <w:rsid w:val="F7FF3A9A"/>
    <w:rsid w:val="F8DF29D6"/>
    <w:rsid w:val="F95BF80D"/>
    <w:rsid w:val="F9E7EB88"/>
    <w:rsid w:val="FA7EE4FE"/>
    <w:rsid w:val="FAF5FD96"/>
    <w:rsid w:val="FB2FA0E8"/>
    <w:rsid w:val="FB9F1A91"/>
    <w:rsid w:val="FBCE87FD"/>
    <w:rsid w:val="FBD85023"/>
    <w:rsid w:val="FBF788E1"/>
    <w:rsid w:val="FBFF5311"/>
    <w:rsid w:val="FBFFEA31"/>
    <w:rsid w:val="FCCED327"/>
    <w:rsid w:val="FD328CBE"/>
    <w:rsid w:val="FD5F58B5"/>
    <w:rsid w:val="FD8C5B26"/>
    <w:rsid w:val="FD9BE11B"/>
    <w:rsid w:val="FDB767DE"/>
    <w:rsid w:val="FDDFC48D"/>
    <w:rsid w:val="FDEEA460"/>
    <w:rsid w:val="FDF39BE1"/>
    <w:rsid w:val="FDFFA8F2"/>
    <w:rsid w:val="FE4E1658"/>
    <w:rsid w:val="FE67A223"/>
    <w:rsid w:val="FE73E6EB"/>
    <w:rsid w:val="FEBD7A10"/>
    <w:rsid w:val="FED73014"/>
    <w:rsid w:val="FEDF40D7"/>
    <w:rsid w:val="FEE62E49"/>
    <w:rsid w:val="FEEF5526"/>
    <w:rsid w:val="FEF78DB0"/>
    <w:rsid w:val="FEFA78E1"/>
    <w:rsid w:val="FEFD534F"/>
    <w:rsid w:val="FF1E17CB"/>
    <w:rsid w:val="FF3667B8"/>
    <w:rsid w:val="FF5C7032"/>
    <w:rsid w:val="FF5F6A76"/>
    <w:rsid w:val="FF7D70B1"/>
    <w:rsid w:val="FF7D9BFC"/>
    <w:rsid w:val="FF7F29CF"/>
    <w:rsid w:val="FF7FDC0D"/>
    <w:rsid w:val="FF97E561"/>
    <w:rsid w:val="FF9D956E"/>
    <w:rsid w:val="FF9DE31A"/>
    <w:rsid w:val="FFA68932"/>
    <w:rsid w:val="FFADF812"/>
    <w:rsid w:val="FFBA1648"/>
    <w:rsid w:val="FFBEBBCD"/>
    <w:rsid w:val="FFBF82D4"/>
    <w:rsid w:val="FFCF5028"/>
    <w:rsid w:val="FFCF8075"/>
    <w:rsid w:val="FFDF0A43"/>
    <w:rsid w:val="FFDFED8B"/>
    <w:rsid w:val="FFE4DBEB"/>
    <w:rsid w:val="FFE8B758"/>
    <w:rsid w:val="FFEBD56D"/>
    <w:rsid w:val="FFEE60A3"/>
    <w:rsid w:val="FFFEC4E6"/>
    <w:rsid w:val="FFFF8E61"/>
    <w:rsid w:val="FFFFC684"/>
    <w:rsid w:val="FFFFC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357</Words>
  <Characters>364</Characters>
  <Lines>0</Lines>
  <Paragraphs>0</Paragraphs>
  <TotalTime>1</TotalTime>
  <ScaleCrop>false</ScaleCrop>
  <LinksUpToDate>false</LinksUpToDate>
  <CharactersWithSpaces>427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2026-01-25T18:44:00Z</dcterms:created>
  <dc:creator>LENOVO</dc:creator>
  <cp:lastModifiedBy>WPS_1765499552</cp:lastModifiedBy>
  <cp:lastPrinted>2026-08-21T01:16:00Z</cp:lastPrinted>
  <dcterms:modified xsi:type="dcterms:W3CDTF">2026-08-21T02:23:47Z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eyJoZGlkIjoiODI4OTU1OTRmMzllMjI3NGFkNWEzYjIxNDdiODdiOWUiLCJ1c2VySWQiOiIxNzgwMjc4NzkzIn0=</vt:lpwstr>
  </property>
  <property fmtid="{D5CDD505-2E9C-101B-9397-08002B2CF9AE}" pid="4" name="ICV">
    <vt:lpwstr>183F7B484E9A4B978A9BE0FE12AD659B_13</vt:lpwstr>
  </property>
</Properties>
</file>